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719D507" w14:textId="72F8BDBE" w:rsidR="000A3564" w:rsidRPr="00D50063" w:rsidRDefault="00000000">
      <w:pPr>
        <w:pStyle w:val="Title"/>
        <w:rPr>
          <w:sz w:val="32"/>
          <w:szCs w:val="32"/>
        </w:rPr>
      </w:pPr>
      <w:r w:rsidRPr="00D50063">
        <w:rPr>
          <w:sz w:val="32"/>
          <w:szCs w:val="32"/>
        </w:rPr>
        <w:t>GMSB 3</w:t>
      </w:r>
      <w:r w:rsidR="004F5D22">
        <w:rPr>
          <w:sz w:val="32"/>
          <w:szCs w:val="32"/>
        </w:rPr>
        <w:t>3</w:t>
      </w:r>
      <w:r w:rsidRPr="00D50063">
        <w:rPr>
          <w:sz w:val="32"/>
          <w:szCs w:val="32"/>
        </w:rPr>
        <w:t>2</w:t>
      </w:r>
    </w:p>
    <w:p w14:paraId="750E3F23" w14:textId="77777777" w:rsidR="000A3564" w:rsidRDefault="00000000">
      <w:pPr>
        <w:pStyle w:val="Script"/>
      </w:pPr>
      <w:r>
        <w:rPr>
          <w:color w:val="808080"/>
        </w:rPr>
        <w:t>[00:00:00]</w:t>
      </w:r>
      <w:r>
        <w:t xml:space="preserve"> </w:t>
      </w:r>
    </w:p>
    <w:p w14:paraId="3E991A80" w14:textId="3E474AC8" w:rsidR="000A3564" w:rsidRDefault="00000000">
      <w:pPr>
        <w:pStyle w:val="Script"/>
      </w:pPr>
      <w:r>
        <w:rPr>
          <w:color w:val="808080"/>
        </w:rPr>
        <w:t>[00:00:05]</w:t>
      </w:r>
      <w:r>
        <w:t xml:space="preserve"> </w:t>
      </w:r>
      <w:r>
        <w:rPr>
          <w:b/>
          <w:bCs/>
          <w:color w:val="72B372"/>
        </w:rPr>
        <w:t>Antony Whitaker:</w:t>
      </w:r>
      <w:r>
        <w:t xml:space="preserve"> Hey, it's Antony Whitaker here and welcome back to this week's episode of the Grow My Salon Business podcast. This is the final episode in our three part series on the five pillars of Salon Success. Now, if you remember in episode one, we talked about the number one mistake keeping salon owners stuck trying to solve business problems by being better technicians instead of developing better business skills.</w:t>
      </w:r>
    </w:p>
    <w:p w14:paraId="129A72D9" w14:textId="77777777" w:rsidR="000A3564" w:rsidRDefault="00000000">
      <w:pPr>
        <w:pStyle w:val="Script"/>
      </w:pPr>
      <w:r>
        <w:rPr>
          <w:color w:val="808080"/>
        </w:rPr>
        <w:t>[00:00:32]</w:t>
      </w:r>
      <w:r>
        <w:t xml:space="preserve"> </w:t>
      </w:r>
      <w:r>
        <w:rPr>
          <w:b/>
          <w:bCs/>
          <w:color w:val="72B372"/>
        </w:rPr>
        <w:t>Antony Whitaker:</w:t>
      </w:r>
      <w:r>
        <w:t xml:space="preserve"> And in episode two, we went deep into the money pillar, why your salon might be busy, but not necessarily profitable and exactly how to fix it. Now, today I'm gonna do something different again. I'm gonna tell you a story. It's the true story of a salon owner who was exactly where many salon owners might be right now, no matter where in the world You're listening to this and that is overwhelmed.</w:t>
      </w:r>
    </w:p>
    <w:p w14:paraId="4A34BA36" w14:textId="450A7C17" w:rsidR="000A3564" w:rsidRDefault="00000000">
      <w:pPr>
        <w:pStyle w:val="Script"/>
      </w:pPr>
      <w:r>
        <w:rPr>
          <w:color w:val="808080"/>
        </w:rPr>
        <w:t>[00:00:59]</w:t>
      </w:r>
      <w:r>
        <w:t xml:space="preserve"> </w:t>
      </w:r>
      <w:r>
        <w:rPr>
          <w:b/>
          <w:bCs/>
          <w:color w:val="72B372"/>
        </w:rPr>
        <w:t>Antony Whitaker:</w:t>
      </w:r>
      <w:r>
        <w:t xml:space="preserve"> Working 60 plus hour weeks, confused about money stuck as the busiest person in the business. And then at least for her, everything changed. You see, this is a story about a young woman that I had the pleasure of coaching intensely for 12 months, and although I didn't set out to do it, it served as a case study for my business school intensive program that we're in the middle of launching as I record this.</w:t>
      </w:r>
    </w:p>
    <w:p w14:paraId="63D8791D" w14:textId="77777777" w:rsidR="000A3564" w:rsidRDefault="00000000">
      <w:pPr>
        <w:pStyle w:val="Script"/>
      </w:pPr>
      <w:r>
        <w:rPr>
          <w:color w:val="808080"/>
        </w:rPr>
        <w:t>[00:01:31]</w:t>
      </w:r>
      <w:r>
        <w:t xml:space="preserve"> </w:t>
      </w:r>
      <w:r>
        <w:rPr>
          <w:b/>
          <w:bCs/>
          <w:color w:val="72B372"/>
        </w:rPr>
        <w:t>Antony Whitaker:</w:t>
      </w:r>
      <w:r>
        <w:t xml:space="preserve"> But before I tell you her story, I do wanna take you back in time. To the nineties. I know that's a long way back, but it's when I had three salons because there was a particular day that my life changed. So let me tell you about that first. You see there's a book called the E-Myth. It was published at the end of the eighties, I think, and I'm sure that many of you would've read it.</w:t>
      </w:r>
    </w:p>
    <w:p w14:paraId="02AB4307" w14:textId="53ED9369" w:rsidR="000A3564" w:rsidRDefault="00000000">
      <w:pPr>
        <w:pStyle w:val="Script"/>
      </w:pPr>
      <w:r>
        <w:rPr>
          <w:color w:val="808080"/>
        </w:rPr>
        <w:t>[00:01:55]</w:t>
      </w:r>
      <w:r>
        <w:t xml:space="preserve"> </w:t>
      </w:r>
      <w:r>
        <w:rPr>
          <w:b/>
          <w:bCs/>
          <w:color w:val="72B372"/>
        </w:rPr>
        <w:t>Antony Whitaker:</w:t>
      </w:r>
      <w:r>
        <w:t xml:space="preserve"> And if you haven't, then you probably should. Now, the tagline of the book is why</w:t>
      </w:r>
      <w:r w:rsidR="0091332B">
        <w:t xml:space="preserve"> </w:t>
      </w:r>
      <w:r>
        <w:t>most small businesses don't work and what to do about it. Anyway, I lived in Sydney at the time and I'd seen an advertisement that essentially said that the author of the em</w:t>
      </w:r>
      <w:r w:rsidR="006318C1">
        <w:t>yth</w:t>
      </w:r>
      <w:r>
        <w:t>, Michael Gerber, was coming to town to present a half day program.</w:t>
      </w:r>
    </w:p>
    <w:p w14:paraId="7F370FD2" w14:textId="77777777" w:rsidR="000A3564" w:rsidRDefault="00000000">
      <w:pPr>
        <w:pStyle w:val="Script"/>
      </w:pPr>
      <w:r>
        <w:rPr>
          <w:color w:val="808080"/>
        </w:rPr>
        <w:t>[00:02:15]</w:t>
      </w:r>
      <w:r>
        <w:t xml:space="preserve"> </w:t>
      </w:r>
      <w:r>
        <w:rPr>
          <w:b/>
          <w:bCs/>
          <w:color w:val="72B372"/>
        </w:rPr>
        <w:t>Antony Whitaker:</w:t>
      </w:r>
      <w:r>
        <w:t xml:space="preserve"> Now, I hadn't read the book. I didn't really know a lot about it, but I decided that I needed to go along to this. So I bought a ticket and I went along and I sat in the auditorium along with four or 500 other people, mostly businessmen in suits. Now, this certainly wasn't a hairdressing event. In </w:t>
      </w:r>
      <w:r>
        <w:lastRenderedPageBreak/>
        <w:t>fact, it was actually the first business conference that I had ever attended, but I don't mind saying that.</w:t>
      </w:r>
    </w:p>
    <w:p w14:paraId="7E66F8E7" w14:textId="77777777" w:rsidR="000A3564" w:rsidRDefault="00000000">
      <w:pPr>
        <w:pStyle w:val="Script"/>
      </w:pPr>
      <w:r>
        <w:rPr>
          <w:color w:val="808080"/>
        </w:rPr>
        <w:t>[00:02:40]</w:t>
      </w:r>
      <w:r>
        <w:t xml:space="preserve"> </w:t>
      </w:r>
      <w:r>
        <w:rPr>
          <w:b/>
          <w:bCs/>
          <w:color w:val="72B372"/>
        </w:rPr>
        <w:t>Antony Whitaker:</w:t>
      </w:r>
      <w:r>
        <w:t xml:space="preserve"> I absolutely loved it. And on reflection, this was the morning that my life changed. Now, not because I met my wife on that morning, but it changed because I finally understood what it was that I was trying to do with my business. </w:t>
      </w:r>
    </w:p>
    <w:p w14:paraId="4F67B260" w14:textId="127C06CF" w:rsidR="000A3564" w:rsidRDefault="00000000">
      <w:pPr>
        <w:pStyle w:val="Script"/>
      </w:pPr>
      <w:r>
        <w:rPr>
          <w:color w:val="808080"/>
        </w:rPr>
        <w:t>[00:02:57]</w:t>
      </w:r>
      <w:r>
        <w:t xml:space="preserve"> </w:t>
      </w:r>
      <w:r>
        <w:rPr>
          <w:b/>
          <w:bCs/>
          <w:color w:val="72B372"/>
        </w:rPr>
        <w:t>Antony Whitaker:</w:t>
      </w:r>
      <w:r>
        <w:t xml:space="preserve"> And when the morning coffee break came, I was very excited thinking about what it was that I needed to do with my three salons at the time. And I was standing in the foyer drinking my coffee, and a young lady came up to me and she asked, are you Antony Whitaker, the hairdresser? And of course I said, yes.</w:t>
      </w:r>
      <w:r w:rsidR="006318C1">
        <w:t>Why?</w:t>
      </w:r>
    </w:p>
    <w:p w14:paraId="5832DB79" w14:textId="444D221E" w:rsidR="000A3564" w:rsidRDefault="00000000">
      <w:pPr>
        <w:pStyle w:val="Script"/>
      </w:pPr>
      <w:r>
        <w:rPr>
          <w:color w:val="808080"/>
        </w:rPr>
        <w:t>[00:03:15]</w:t>
      </w:r>
      <w:r>
        <w:t xml:space="preserve"> </w:t>
      </w:r>
      <w:r>
        <w:rPr>
          <w:b/>
          <w:bCs/>
          <w:color w:val="72B372"/>
        </w:rPr>
        <w:t>Antony Whitaker:</w:t>
      </w:r>
      <w:r>
        <w:t xml:space="preserve"> And she said, well, I have a salon too. Now, just to be clear, I'm sure that we would have been the only two hairdressers in that entire room. And I asked her, are you enjoying it? Meaning the conference? And she sort of screwed up her nose and she said, well, it's not really got anything to do with hairdressing, has it?</w:t>
      </w:r>
    </w:p>
    <w:p w14:paraId="321A9F8D" w14:textId="77777777" w:rsidR="000A3564" w:rsidRDefault="00000000">
      <w:pPr>
        <w:pStyle w:val="Script"/>
      </w:pPr>
      <w:r>
        <w:rPr>
          <w:color w:val="808080"/>
        </w:rPr>
        <w:t>[00:03:34]</w:t>
      </w:r>
      <w:r>
        <w:t xml:space="preserve"> </w:t>
      </w:r>
      <w:r>
        <w:rPr>
          <w:b/>
          <w:bCs/>
          <w:color w:val="72B372"/>
        </w:rPr>
        <w:t>Antony Whitaker:</w:t>
      </w:r>
      <w:r>
        <w:t xml:space="preserve"> And then she leaned in a little bit and said, I think I'll leave after the coffee break. Now, that was the moment. 11:00 AM in a hotel foyer in Sydney where my salon business changed for the better. But it was also the moment that has taken me to where I am today. Because you see, she couldn't see that.</w:t>
      </w:r>
    </w:p>
    <w:p w14:paraId="4267C1F5" w14:textId="7564C960" w:rsidR="000A3564" w:rsidRDefault="00000000">
      <w:pPr>
        <w:pStyle w:val="Script"/>
      </w:pPr>
      <w:r>
        <w:rPr>
          <w:color w:val="808080"/>
        </w:rPr>
        <w:t>[00:03:56]</w:t>
      </w:r>
      <w:r>
        <w:t xml:space="preserve"> </w:t>
      </w:r>
      <w:r>
        <w:rPr>
          <w:b/>
          <w:bCs/>
          <w:color w:val="72B372"/>
        </w:rPr>
        <w:t>Antony Whitaker:</w:t>
      </w:r>
      <w:r>
        <w:t xml:space="preserve"> She didn't have a hairdressing salon. She had a business that happened to do hair. And the wisdom that was being shared by the presenter on stage was absolutely life changing for I'm sure, not just me, but for any business owner who understood what their real business was. And that takes me full circle back to the story that I wanna share with you today because it's a story of a young woman who owned a salon and nothing was working the way that it was meant to.</w:t>
      </w:r>
    </w:p>
    <w:p w14:paraId="2188B6C3" w14:textId="77777777" w:rsidR="000A3564" w:rsidRDefault="00000000">
      <w:pPr>
        <w:pStyle w:val="Script"/>
      </w:pPr>
      <w:r>
        <w:rPr>
          <w:color w:val="808080"/>
        </w:rPr>
        <w:t>[00:04:27]</w:t>
      </w:r>
      <w:r>
        <w:t xml:space="preserve"> </w:t>
      </w:r>
      <w:r>
        <w:rPr>
          <w:b/>
          <w:bCs/>
          <w:color w:val="72B372"/>
        </w:rPr>
        <w:t>Antony Whitaker:</w:t>
      </w:r>
      <w:r>
        <w:t xml:space="preserve"> She was on the edge and all she could keep telling me about was that she was a good hairdresser and that she couldn't understand why her business didn't just work. So I'm gonna call her Sarah, and this is her story. So let's dive in. Now, as I said, she kept telling me how good a hairdresser she was, and she was a very talented stylist.</w:t>
      </w:r>
    </w:p>
    <w:p w14:paraId="14D819C1" w14:textId="3B1DDB5D" w:rsidR="000A3564" w:rsidRDefault="00000000">
      <w:pPr>
        <w:pStyle w:val="Script"/>
      </w:pPr>
      <w:r>
        <w:rPr>
          <w:color w:val="808080"/>
        </w:rPr>
        <w:t>[00:04:51]</w:t>
      </w:r>
      <w:r>
        <w:t xml:space="preserve"> </w:t>
      </w:r>
      <w:r>
        <w:rPr>
          <w:b/>
          <w:bCs/>
          <w:color w:val="72B372"/>
        </w:rPr>
        <w:t>Antony Whitaker:</w:t>
      </w:r>
      <w:r>
        <w:t xml:space="preserve"> She was known as a good hairdresser. She always had been, and she worked in several high-end salons around town, and </w:t>
      </w:r>
      <w:r>
        <w:lastRenderedPageBreak/>
        <w:t>she'd built a very loyal following over the years. And then about five years ago, it wasn't long after COVID, she did what many talented stylists do. She decided to go and open up her own salon.</w:t>
      </w:r>
    </w:p>
    <w:p w14:paraId="4160BC75" w14:textId="77777777" w:rsidR="000A3564" w:rsidRDefault="00000000">
      <w:pPr>
        <w:pStyle w:val="Script"/>
      </w:pPr>
      <w:r>
        <w:rPr>
          <w:color w:val="808080"/>
        </w:rPr>
        <w:t>[00:05:13]</w:t>
      </w:r>
      <w:r>
        <w:t xml:space="preserve"> </w:t>
      </w:r>
      <w:r>
        <w:rPr>
          <w:b/>
          <w:bCs/>
          <w:color w:val="72B372"/>
        </w:rPr>
        <w:t>Antony Whitaker:</w:t>
      </w:r>
      <w:r>
        <w:t xml:space="preserve"> She was excited. She had a vision. She wanted freedom. She wanted, opportunity to employ who she wants and use the products that she wants, and she wanted the satisfaction of building a business of her own, and she'd found this great location. It's a really beautiful space, and she put everything into it, all of her savings, all of her energy and her love and passion for hairdressing.</w:t>
      </w:r>
    </w:p>
    <w:p w14:paraId="372AA8F3" w14:textId="77777777" w:rsidR="000A3564" w:rsidRDefault="00000000">
      <w:pPr>
        <w:pStyle w:val="Script"/>
      </w:pPr>
      <w:r>
        <w:rPr>
          <w:color w:val="808080"/>
        </w:rPr>
        <w:t>[00:05:37]</w:t>
      </w:r>
      <w:r>
        <w:t xml:space="preserve"> </w:t>
      </w:r>
      <w:r>
        <w:rPr>
          <w:b/>
          <w:bCs/>
          <w:color w:val="72B372"/>
        </w:rPr>
        <w:t>Antony Whitaker:</w:t>
      </w:r>
      <w:r>
        <w:t xml:space="preserve"> Now, for the first year. She was running on pure adrenaline, but then reality started to set in. You see, when I first met Sarah, here's what her life looked like. She was working a six day week and working 10 hour days. Almost every day. She was behind the chair doing clients. Tuesday through to Saturday, she was rammed.</w:t>
      </w:r>
    </w:p>
    <w:p w14:paraId="7AA040F3" w14:textId="0B71492F" w:rsidR="000A3564" w:rsidRDefault="00000000">
      <w:pPr>
        <w:pStyle w:val="Script"/>
      </w:pPr>
      <w:r>
        <w:rPr>
          <w:color w:val="808080"/>
        </w:rPr>
        <w:t>[00:05:58]</w:t>
      </w:r>
      <w:r>
        <w:t xml:space="preserve"> </w:t>
      </w:r>
      <w:r>
        <w:rPr>
          <w:b/>
          <w:bCs/>
          <w:color w:val="72B372"/>
        </w:rPr>
        <w:t>Antony Whitaker:</w:t>
      </w:r>
      <w:r>
        <w:t xml:space="preserve"> She was fully booked, and on Mondays, her supposed day off, she was doing admin. She was ordering stock. She was dealing with payroll when she was trying to keep up with the social media. She did have a small team, though. She had two stylists and a junior or an assistant. But here's the thing, Sarah was doing about 60% of the salons total revenue herself.</w:t>
      </w:r>
    </w:p>
    <w:p w14:paraId="70E89FD6" w14:textId="77777777" w:rsidR="000A3564" w:rsidRDefault="00000000">
      <w:pPr>
        <w:pStyle w:val="Script"/>
      </w:pPr>
      <w:r>
        <w:rPr>
          <w:color w:val="808080"/>
        </w:rPr>
        <w:t>[00:06:25]</w:t>
      </w:r>
      <w:r>
        <w:t xml:space="preserve"> </w:t>
      </w:r>
      <w:r>
        <w:rPr>
          <w:b/>
          <w:bCs/>
          <w:color w:val="72B372"/>
        </w:rPr>
        <w:t>Antony Whitaker:</w:t>
      </w:r>
      <w:r>
        <w:t xml:space="preserve"> Her team was, well, let's just say they weren't performing at the level that she needed them to, but I'm not gonna necessarily blame them. Neither was Sarah. There were low rebooking rates, there was minimal retail sales, and there was very definitely an inconsistent client experience. So effectively, Sarah was sort of carrying the entire business on her back.</w:t>
      </w:r>
    </w:p>
    <w:p w14:paraId="2748D4CC" w14:textId="3C6DC54E" w:rsidR="000A3564" w:rsidRDefault="00000000">
      <w:pPr>
        <w:pStyle w:val="Script"/>
      </w:pPr>
      <w:r>
        <w:rPr>
          <w:color w:val="808080"/>
        </w:rPr>
        <w:t>[00:06:49]</w:t>
      </w:r>
      <w:r>
        <w:t xml:space="preserve"> </w:t>
      </w:r>
      <w:r>
        <w:rPr>
          <w:b/>
          <w:bCs/>
          <w:color w:val="72B372"/>
        </w:rPr>
        <w:t>Antony Whitaker:</w:t>
      </w:r>
      <w:r>
        <w:t xml:space="preserve"> Financially, she couldn't take a holiday because the salon would fall apart without her. She couldn't take a sick day, she couldn't even take a full day off everything. And I mean, everything depended on her being there. And there's the part that rarely got to her. She was making less money than she did as an employee.</w:t>
      </w:r>
    </w:p>
    <w:p w14:paraId="301859EC" w14:textId="77777777" w:rsidR="000A3564" w:rsidRDefault="00000000">
      <w:pPr>
        <w:pStyle w:val="Script"/>
      </w:pPr>
      <w:r>
        <w:rPr>
          <w:color w:val="808080"/>
        </w:rPr>
        <w:t>[00:07:09]</w:t>
      </w:r>
      <w:r>
        <w:t xml:space="preserve"> </w:t>
      </w:r>
      <w:r>
        <w:rPr>
          <w:b/>
          <w:bCs/>
          <w:color w:val="72B372"/>
        </w:rPr>
        <w:t>Antony Whitaker:</w:t>
      </w:r>
      <w:r>
        <w:t xml:space="preserve"> A lot less money. After rent, after payroll, after purchasing, salon supplies, after all the expenses, she was taking home less than she earned, working for someone else. She'd traded job security and a steady paycheck, and all the employee benefits for more work, more stress, and less money, and she was absolutely exhausted, physically exhausted from the hours.</w:t>
      </w:r>
    </w:p>
    <w:p w14:paraId="313E74F9" w14:textId="77777777" w:rsidR="000A3564" w:rsidRDefault="00000000">
      <w:pPr>
        <w:pStyle w:val="Script"/>
      </w:pPr>
      <w:r>
        <w:rPr>
          <w:color w:val="808080"/>
        </w:rPr>
        <w:lastRenderedPageBreak/>
        <w:t>[00:07:36]</w:t>
      </w:r>
      <w:r>
        <w:t xml:space="preserve"> </w:t>
      </w:r>
      <w:r>
        <w:rPr>
          <w:b/>
          <w:bCs/>
          <w:color w:val="72B372"/>
        </w:rPr>
        <w:t>Antony Whitaker:</w:t>
      </w:r>
      <w:r>
        <w:t xml:space="preserve"> Mentally exhausted from the constant decision making, emotionally exhausted from feeling like she was failing all the time. She'd lie awake at night thinking, did I make a huge mistake? Should I just close the salon if I can and go back to working for someone else? But she'd invested everything. She'd even borrowed money from her parents to keep the salon going.</w:t>
      </w:r>
    </w:p>
    <w:p w14:paraId="441A3DD0" w14:textId="311D9604" w:rsidR="000A3564" w:rsidRDefault="00000000">
      <w:pPr>
        <w:pStyle w:val="Script"/>
      </w:pPr>
      <w:r>
        <w:rPr>
          <w:color w:val="808080"/>
        </w:rPr>
        <w:t>[00:07:58]</w:t>
      </w:r>
      <w:r>
        <w:t xml:space="preserve"> </w:t>
      </w:r>
      <w:r>
        <w:rPr>
          <w:b/>
          <w:bCs/>
          <w:color w:val="72B372"/>
        </w:rPr>
        <w:t>Antony Whitaker:</w:t>
      </w:r>
      <w:r>
        <w:t xml:space="preserve"> She couldn't just walk away. So she kept pushing. She kept working harder. She kept hoping things would get better, but they didn't. Because she was trying to solve business problems by being a better and busier stylist. That's what I mean when I say you don't own a salon. You own a business that happens to do hair.</w:t>
      </w:r>
    </w:p>
    <w:p w14:paraId="3DC227BC" w14:textId="159335AA" w:rsidR="000A3564" w:rsidRDefault="00000000">
      <w:pPr>
        <w:pStyle w:val="Script"/>
      </w:pPr>
      <w:r>
        <w:rPr>
          <w:color w:val="808080"/>
        </w:rPr>
        <w:t>[00:08:19]</w:t>
      </w:r>
      <w:r>
        <w:t xml:space="preserve"> </w:t>
      </w:r>
      <w:r>
        <w:rPr>
          <w:b/>
          <w:bCs/>
          <w:color w:val="72B372"/>
        </w:rPr>
        <w:t>Antony Whitaker:</w:t>
      </w:r>
      <w:r>
        <w:t xml:space="preserve"> She was doing more clients. She was working longer hours, she was doing more </w:t>
      </w:r>
      <w:r w:rsidR="0091332B">
        <w:t>colour</w:t>
      </w:r>
      <w:r>
        <w:t>, but the businesses problems weren't getting solved. I know that sounds familiar to many salon owners that'll be listening to this and then came the breaking point. She told me that one day she was running late because she'd been up until midnight the night before trying to figure out why her bank balance was what it was.</w:t>
      </w:r>
    </w:p>
    <w:p w14:paraId="5C7B2299" w14:textId="48D68518" w:rsidR="000A3564" w:rsidRDefault="00000000">
      <w:pPr>
        <w:pStyle w:val="Script"/>
      </w:pPr>
      <w:r>
        <w:rPr>
          <w:color w:val="808080"/>
        </w:rPr>
        <w:t>[00:08:40]</w:t>
      </w:r>
      <w:r>
        <w:t xml:space="preserve"> </w:t>
      </w:r>
      <w:r>
        <w:rPr>
          <w:b/>
          <w:bCs/>
          <w:color w:val="72B372"/>
        </w:rPr>
        <w:t>Antony Whitaker:</w:t>
      </w:r>
      <w:r>
        <w:t xml:space="preserve"> Despite having a fully booked week, she rushed into the salon. One of her stylists called in sick at the last minute. Sarah had to rebook that stylist clients onto her own already packed schedule. She had to work through lunch and by 3:00 PM she was behind. She had clients waiting and she was trying to mix </w:t>
      </w:r>
      <w:r w:rsidR="0091332B">
        <w:t>colour</w:t>
      </w:r>
      <w:r>
        <w:t xml:space="preserve"> while answering the phone and texting a supplier about a late delivery, and she just broke, </w:t>
      </w:r>
    </w:p>
    <w:p w14:paraId="7AEB3679" w14:textId="77777777" w:rsidR="000A3564" w:rsidRDefault="00000000">
      <w:pPr>
        <w:pStyle w:val="Script"/>
      </w:pPr>
      <w:r>
        <w:rPr>
          <w:color w:val="808080"/>
        </w:rPr>
        <w:t>[00:09:06]</w:t>
      </w:r>
      <w:r>
        <w:t xml:space="preserve"> </w:t>
      </w:r>
      <w:r>
        <w:rPr>
          <w:b/>
          <w:bCs/>
          <w:color w:val="72B372"/>
        </w:rPr>
        <w:t>Antony Whitaker:</w:t>
      </w:r>
      <w:r>
        <w:t xml:space="preserve"> Not visibly, or at least she told me that she held it together for the clients. But inside she said that was the moment where something shifted and she thought to herself, I can't keep doing this. This is not sustainable. Something has got to change. And so that night she tells me that she sat down at a kitchen table with a glass of wine and she did something that she'd always been avoiding.</w:t>
      </w:r>
    </w:p>
    <w:p w14:paraId="2C95B991" w14:textId="77777777" w:rsidR="000A3564" w:rsidRDefault="00000000">
      <w:pPr>
        <w:pStyle w:val="Script"/>
      </w:pPr>
      <w:r>
        <w:rPr>
          <w:color w:val="808080"/>
        </w:rPr>
        <w:t>[00:09:29]</w:t>
      </w:r>
      <w:r>
        <w:t xml:space="preserve"> </w:t>
      </w:r>
      <w:r>
        <w:rPr>
          <w:b/>
          <w:bCs/>
          <w:color w:val="72B372"/>
        </w:rPr>
        <w:t>Antony Whitaker:</w:t>
      </w:r>
      <w:r>
        <w:t xml:space="preserve"> She looked at her numbers, she rarely looked at them, and what she saw, absolutely terrified her. Her salon had done 45,000 in revenue the previous month, </w:t>
      </w:r>
    </w:p>
    <w:p w14:paraId="06FCC207" w14:textId="4426EE37" w:rsidR="000A3564" w:rsidRDefault="00000000">
      <w:pPr>
        <w:pStyle w:val="Script"/>
      </w:pPr>
      <w:r>
        <w:rPr>
          <w:color w:val="808080"/>
        </w:rPr>
        <w:t>[00:09:40]</w:t>
      </w:r>
      <w:r>
        <w:t xml:space="preserve"> </w:t>
      </w:r>
      <w:r>
        <w:rPr>
          <w:b/>
          <w:bCs/>
          <w:color w:val="72B372"/>
        </w:rPr>
        <w:t>Antony Whitaker:</w:t>
      </w:r>
      <w:r>
        <w:t xml:space="preserve"> But after all the expenses, she netted less than 2000. For an entire month of exhausting work. That's when she reali</w:t>
      </w:r>
      <w:r w:rsidR="006318C1">
        <w:t>s</w:t>
      </w:r>
      <w:r>
        <w:t xml:space="preserve">ed that she didn't have a work ethic problem and she didn't have a talent problem. She had a </w:t>
      </w:r>
      <w:r>
        <w:lastRenderedPageBreak/>
        <w:t>business education problem. She didn't know how to run a profitable business and no amount of working harder was gonna fix that for her.</w:t>
      </w:r>
    </w:p>
    <w:p w14:paraId="29AC2B8F" w14:textId="77777777" w:rsidR="000A3564" w:rsidRDefault="00000000">
      <w:pPr>
        <w:pStyle w:val="Script"/>
      </w:pPr>
      <w:r>
        <w:rPr>
          <w:color w:val="808080"/>
        </w:rPr>
        <w:t>[00:10:03]</w:t>
      </w:r>
      <w:r>
        <w:t xml:space="preserve"> </w:t>
      </w:r>
      <w:r>
        <w:rPr>
          <w:b/>
          <w:bCs/>
          <w:color w:val="72B372"/>
        </w:rPr>
        <w:t>Antony Whitaker:</w:t>
      </w:r>
      <w:r>
        <w:t xml:space="preserve"> And it didn't fix it for me either. So she made a decision. She was gonna learn the business side of her salon. She found one of my free training series, and she identified exactly where her problems were, and then she contacted me about my management course at the time and wanted some one-on-one coaching.</w:t>
      </w:r>
    </w:p>
    <w:p w14:paraId="4D0FDC73" w14:textId="77777777" w:rsidR="000A3564" w:rsidRDefault="00000000">
      <w:pPr>
        <w:pStyle w:val="Script"/>
      </w:pPr>
      <w:r>
        <w:rPr>
          <w:color w:val="808080"/>
        </w:rPr>
        <w:t>[00:10:23]</w:t>
      </w:r>
      <w:r>
        <w:t xml:space="preserve"> </w:t>
      </w:r>
      <w:r>
        <w:rPr>
          <w:b/>
          <w:bCs/>
          <w:color w:val="72B372"/>
        </w:rPr>
        <w:t>Antony Whitaker:</w:t>
      </w:r>
      <w:r>
        <w:t xml:space="preserve"> Now, she almost didn't do that. She thought, I don't have time for all this. I can't afford the investment right now. Anyway, she called me. We jumped on a Zoom call and we talked about her goals, her challenges, and her fears, and she made the commitment.</w:t>
      </w:r>
    </w:p>
    <w:p w14:paraId="7488F6E6" w14:textId="66CE3437" w:rsidR="000A3564" w:rsidRDefault="00000000">
      <w:pPr>
        <w:pStyle w:val="Script"/>
      </w:pPr>
      <w:r>
        <w:rPr>
          <w:color w:val="808080"/>
        </w:rPr>
        <w:t>[00:10:37]</w:t>
      </w:r>
      <w:r>
        <w:t xml:space="preserve"> </w:t>
      </w:r>
      <w:r>
        <w:rPr>
          <w:b/>
          <w:bCs/>
          <w:color w:val="72B372"/>
        </w:rPr>
        <w:t>Antony Whitaker:</w:t>
      </w:r>
      <w:r>
        <w:t xml:space="preserve"> Now, it wasn't a 12</w:t>
      </w:r>
      <w:r w:rsidR="006318C1">
        <w:t>-</w:t>
      </w:r>
      <w:r>
        <w:t>month commitment at the time. She just made a commitment to do the management course and some coaching calls. But over the 12 months, she ended up doing all four of my courses at the time with coaching Now, she started a year ago in January, 2025.</w:t>
      </w:r>
    </w:p>
    <w:p w14:paraId="4574CE90" w14:textId="3EB1F4DA" w:rsidR="000A3564" w:rsidRDefault="00000000">
      <w:pPr>
        <w:pStyle w:val="Script"/>
      </w:pPr>
      <w:r>
        <w:rPr>
          <w:color w:val="808080"/>
        </w:rPr>
        <w:t>[00:10:55]</w:t>
      </w:r>
      <w:r>
        <w:t xml:space="preserve"> </w:t>
      </w:r>
      <w:r>
        <w:rPr>
          <w:b/>
          <w:bCs/>
          <w:color w:val="72B372"/>
        </w:rPr>
        <w:t>Antony Whitaker:</w:t>
      </w:r>
      <w:r>
        <w:t xml:space="preserve"> Now, let me tell you what has happened over the last year So in the first quarter of 2025, we focused on her as a manager and as a leader. You see, Sarah's biggest problem was that everything lived in her head. She had no documented systems, there were no processes. There was just Sarah making every decision, handling every problem being the glue that was sort of holding everything together.</w:t>
      </w:r>
    </w:p>
    <w:p w14:paraId="2D2551A4" w14:textId="77777777" w:rsidR="000A3564" w:rsidRDefault="00000000">
      <w:pPr>
        <w:pStyle w:val="Script"/>
      </w:pPr>
      <w:r>
        <w:rPr>
          <w:color w:val="808080"/>
        </w:rPr>
        <w:t>[00:11:20]</w:t>
      </w:r>
      <w:r>
        <w:t xml:space="preserve"> </w:t>
      </w:r>
      <w:r>
        <w:rPr>
          <w:b/>
          <w:bCs/>
          <w:color w:val="72B372"/>
        </w:rPr>
        <w:t>Antony Whitaker:</w:t>
      </w:r>
      <w:r>
        <w:t xml:space="preserve"> So in quarter one, we devoted a lot of time to making sure that she had the right systems and processes in place. First of all, we created a client journey system for the moment a client books to the moment they rebook their next appointment. Every step documented who greets them, what gets said during the consultation, our services are gonna be recommended, how the checkout process works, how re-booking happens.</w:t>
      </w:r>
    </w:p>
    <w:p w14:paraId="0BB9C691" w14:textId="6A0004D0" w:rsidR="000A3564" w:rsidRDefault="00000000">
      <w:pPr>
        <w:pStyle w:val="Script"/>
      </w:pPr>
      <w:r>
        <w:rPr>
          <w:color w:val="808080"/>
        </w:rPr>
        <w:t>[00:11:46]</w:t>
      </w:r>
      <w:r>
        <w:t xml:space="preserve"> </w:t>
      </w:r>
      <w:r>
        <w:rPr>
          <w:b/>
          <w:bCs/>
          <w:color w:val="72B372"/>
        </w:rPr>
        <w:t>Antony Whitaker:</w:t>
      </w:r>
      <w:r>
        <w:t xml:space="preserve"> Sarah and I went through all of it and we documented it. Then we did the same for inventory management, for opening and closing procedures for social media posting. We ended up doing it pretty much for everything. Now, at first, I don't mind saying to you, Sarah resisted a lot of this stuff. She said, Anthony, this feels like a lot of work and I don't have time to document everything.</w:t>
      </w:r>
    </w:p>
    <w:p w14:paraId="71034ED0" w14:textId="77777777" w:rsidR="000A3564" w:rsidRDefault="00000000">
      <w:pPr>
        <w:pStyle w:val="Script"/>
      </w:pPr>
      <w:r>
        <w:rPr>
          <w:color w:val="808080"/>
        </w:rPr>
        <w:t>[00:12:08]</w:t>
      </w:r>
      <w:r>
        <w:t xml:space="preserve"> </w:t>
      </w:r>
      <w:r>
        <w:rPr>
          <w:b/>
          <w:bCs/>
          <w:color w:val="72B372"/>
        </w:rPr>
        <w:t>Antony Whitaker:</w:t>
      </w:r>
      <w:r>
        <w:t xml:space="preserve"> But as I said to her at the time, Sarah, you are spending at least two hours a week training your team on the same things over </w:t>
      </w:r>
      <w:r>
        <w:lastRenderedPageBreak/>
        <w:t>and over again because nothing's written down. Document it once and you'll save hundreds of hours. So she did it. In fact, she actually recorded a lot of it on her phone and made these great little mini videos that were training videos for her team.</w:t>
      </w:r>
    </w:p>
    <w:p w14:paraId="26F36CDD" w14:textId="77777777" w:rsidR="000A3564" w:rsidRDefault="00000000">
      <w:pPr>
        <w:pStyle w:val="Script"/>
      </w:pPr>
      <w:r>
        <w:rPr>
          <w:color w:val="808080"/>
        </w:rPr>
        <w:t>[00:12:31]</w:t>
      </w:r>
      <w:r>
        <w:t xml:space="preserve"> </w:t>
      </w:r>
      <w:r>
        <w:rPr>
          <w:b/>
          <w:bCs/>
          <w:color w:val="72B372"/>
        </w:rPr>
        <w:t>Antony Whitaker:</w:t>
      </w:r>
      <w:r>
        <w:t xml:space="preserve"> Anyway, within six weeks, something remarkable started happening. Her team started handling things without asking her because they had a manual. They had videos, they had procedures. They knew what to do. Sarah was still working full-time behind the chair.</w:t>
      </w:r>
    </w:p>
    <w:p w14:paraId="63A411F4" w14:textId="77777777" w:rsidR="000A3564" w:rsidRDefault="00000000">
      <w:pPr>
        <w:pStyle w:val="Script"/>
      </w:pPr>
      <w:r>
        <w:rPr>
          <w:color w:val="808080"/>
        </w:rPr>
        <w:t>[00:12:48]</w:t>
      </w:r>
      <w:r>
        <w:t xml:space="preserve"> </w:t>
      </w:r>
      <w:r>
        <w:rPr>
          <w:b/>
          <w:bCs/>
          <w:color w:val="72B372"/>
        </w:rPr>
        <w:t>Antony Whitaker:</w:t>
      </w:r>
      <w:r>
        <w:t xml:space="preserve"> But the mental load lifted. She wasn't making every single decision anymore </w:t>
      </w:r>
    </w:p>
    <w:p w14:paraId="2851BC45" w14:textId="55975CC5" w:rsidR="000A3564" w:rsidRDefault="00000000">
      <w:pPr>
        <w:pStyle w:val="Script"/>
      </w:pPr>
      <w:r>
        <w:rPr>
          <w:color w:val="808080"/>
        </w:rPr>
        <w:t>[00:12:54]</w:t>
      </w:r>
      <w:r>
        <w:t xml:space="preserve"> </w:t>
      </w:r>
      <w:r>
        <w:rPr>
          <w:b/>
          <w:bCs/>
          <w:color w:val="72B372"/>
        </w:rPr>
        <w:t>Antony Whitaker:</w:t>
      </w:r>
      <w:r>
        <w:t xml:space="preserve"> By the end of quarter one, Sarah had reduced her admin time from 10 hours a week to about three hours a week because the systems handled it. That's the power of getting the management pillar and all the stuff involved in the management side of your business under control. In quarter two, we then focused on money.</w:t>
      </w:r>
    </w:p>
    <w:p w14:paraId="62B07BDB" w14:textId="77777777" w:rsidR="000A3564" w:rsidRDefault="00000000">
      <w:pPr>
        <w:pStyle w:val="Script"/>
      </w:pPr>
      <w:r>
        <w:rPr>
          <w:color w:val="808080"/>
        </w:rPr>
        <w:t>[00:13:15]</w:t>
      </w:r>
      <w:r>
        <w:t xml:space="preserve"> </w:t>
      </w:r>
      <w:r>
        <w:rPr>
          <w:b/>
          <w:bCs/>
          <w:color w:val="72B372"/>
        </w:rPr>
        <w:t>Antony Whitaker:</w:t>
      </w:r>
      <w:r>
        <w:t xml:space="preserve"> Now, this was really hard for Sarah, but hey, it's really hard for many salon owners. Let's face it. as an industry, it's often our Achilles. He, and she'd been avoiding her numbers for so long because they scared her. But we sat down virtually on a coaching call, and I walked her through her profit and loss statement line by line.</w:t>
      </w:r>
    </w:p>
    <w:p w14:paraId="278C63C4" w14:textId="77777777" w:rsidR="000A3564" w:rsidRDefault="00000000">
      <w:pPr>
        <w:pStyle w:val="Script"/>
      </w:pPr>
      <w:r>
        <w:rPr>
          <w:color w:val="808080"/>
        </w:rPr>
        <w:t>[00:13:36]</w:t>
      </w:r>
      <w:r>
        <w:t xml:space="preserve"> </w:t>
      </w:r>
      <w:r>
        <w:rPr>
          <w:b/>
          <w:bCs/>
          <w:color w:val="72B372"/>
        </w:rPr>
        <w:t>Antony Whitaker:</w:t>
      </w:r>
      <w:r>
        <w:t xml:space="preserve"> I showed her how to read it. I explained what each category meant and where money was being wasted. And then we calculated her cost per service. I have a thing called a service price per minute calculator that I worked through </w:t>
      </w:r>
    </w:p>
    <w:p w14:paraId="4FDC1C8F" w14:textId="15E92CB9" w:rsidR="000A3564" w:rsidRDefault="00000000">
      <w:pPr>
        <w:pStyle w:val="Script"/>
      </w:pPr>
      <w:r>
        <w:rPr>
          <w:color w:val="808080"/>
        </w:rPr>
        <w:t>[00:13:49]</w:t>
      </w:r>
      <w:r>
        <w:t xml:space="preserve"> </w:t>
      </w:r>
      <w:r>
        <w:rPr>
          <w:b/>
          <w:bCs/>
          <w:color w:val="72B372"/>
        </w:rPr>
        <w:t>Antony Whitaker:</w:t>
      </w:r>
      <w:r>
        <w:t xml:space="preserve"> Now Sarah happened to be in the uk so I'm gonna talk about pounds here. But it turns out that Sarah was underpricing many of her services in some instances by abou</w:t>
      </w:r>
      <w:r w:rsidR="0091332B">
        <w:t>t</w:t>
      </w:r>
      <w:r>
        <w:t xml:space="preserve"> 12 pound per service. She was charging 65 pound for a cup and blow dry when her actual cost to deliver that service was at least 38 pound.</w:t>
      </w:r>
    </w:p>
    <w:p w14:paraId="4A40894B" w14:textId="77777777" w:rsidR="000A3564" w:rsidRDefault="00000000">
      <w:pPr>
        <w:pStyle w:val="Script"/>
      </w:pPr>
      <w:r>
        <w:rPr>
          <w:color w:val="808080"/>
        </w:rPr>
        <w:t>[00:14:09]</w:t>
      </w:r>
      <w:r>
        <w:t xml:space="preserve"> </w:t>
      </w:r>
      <w:r>
        <w:rPr>
          <w:b/>
          <w:bCs/>
          <w:color w:val="72B372"/>
        </w:rPr>
        <w:t>Antony Whitaker:</w:t>
      </w:r>
      <w:r>
        <w:t xml:space="preserve"> And her desired profit margin meant that she should have been charging something more like 78 pound. So effectively she was losing 12 pound every single time that she delivered that service. Now we did the math, and if she did that service, or she and her team 20 times per week, 48 weeks per year, allowing for some holiday time, that's 11,520 per year and </w:t>
      </w:r>
      <w:r>
        <w:lastRenderedPageBreak/>
        <w:t>lost revenue just from underpricing, that one service, multiply that across all her services.</w:t>
      </w:r>
    </w:p>
    <w:p w14:paraId="28DFD8F1" w14:textId="432FB58E" w:rsidR="000A3564" w:rsidRDefault="00000000">
      <w:pPr>
        <w:pStyle w:val="Script"/>
      </w:pPr>
      <w:r>
        <w:rPr>
          <w:color w:val="808080"/>
        </w:rPr>
        <w:t>[00:14:45]</w:t>
      </w:r>
      <w:r>
        <w:t xml:space="preserve"> </w:t>
      </w:r>
      <w:r>
        <w:rPr>
          <w:b/>
          <w:bCs/>
          <w:color w:val="72B372"/>
        </w:rPr>
        <w:t>Antony Whitaker:</w:t>
      </w:r>
      <w:r>
        <w:t xml:space="preserve"> Because she was losing some of the other services as well and she was losing over 30,000 pound annually. Now I don't mind saying that Sarah was shocked. I was as well, but I've seen that before and I'm sure I'll see it again. But here's the beautiful thing. This was totally fixable. We built a pricing structure based on what a actual cost plus desired profit margin plus market positioning.</w:t>
      </w:r>
    </w:p>
    <w:p w14:paraId="2E924F19" w14:textId="77777777" w:rsidR="000A3564" w:rsidRDefault="00000000">
      <w:pPr>
        <w:pStyle w:val="Script"/>
      </w:pPr>
      <w:r>
        <w:rPr>
          <w:color w:val="808080"/>
        </w:rPr>
        <w:t>[00:15:10]</w:t>
      </w:r>
      <w:r>
        <w:t xml:space="preserve"> </w:t>
      </w:r>
      <w:r>
        <w:rPr>
          <w:b/>
          <w:bCs/>
          <w:color w:val="72B372"/>
        </w:rPr>
        <w:t>Antony Whitaker:</w:t>
      </w:r>
      <w:r>
        <w:t xml:space="preserve"> 'cause you've gotta take that into account. And we raised the prices on services that were losing money. Not all of them, but definitely the ones that were losing money. Now, Sarah was absolutely terrified of doing this. I had to have that talk with her about, you know, listen, you might lose some clients, but it's not the end of the world.</w:t>
      </w:r>
    </w:p>
    <w:p w14:paraId="3DF138BD" w14:textId="77777777" w:rsidR="000A3564" w:rsidRDefault="00000000">
      <w:pPr>
        <w:pStyle w:val="Script"/>
      </w:pPr>
      <w:r>
        <w:rPr>
          <w:color w:val="808080"/>
        </w:rPr>
        <w:t>[00:15:27]</w:t>
      </w:r>
      <w:r>
        <w:t xml:space="preserve"> </w:t>
      </w:r>
      <w:r>
        <w:rPr>
          <w:b/>
          <w:bCs/>
          <w:color w:val="72B372"/>
        </w:rPr>
        <w:t>Antony Whitaker:</w:t>
      </w:r>
      <w:r>
        <w:t xml:space="preserve"> Most clients will just suck it up and it won't be a problem. She thought that she'd probably lose half of her clients, but we implemented it strategically. We communicated it well. We positioned it as a reflection of the quality and the expertise the salon offered. And do you know what happened? Well, she thinks she lost three clients in total.</w:t>
      </w:r>
    </w:p>
    <w:p w14:paraId="6A1A8F83" w14:textId="194C0452" w:rsidR="000A3564" w:rsidRDefault="00000000">
      <w:pPr>
        <w:pStyle w:val="Script"/>
      </w:pPr>
      <w:r>
        <w:rPr>
          <w:color w:val="808080"/>
        </w:rPr>
        <w:t>[00:15:46]</w:t>
      </w:r>
      <w:r>
        <w:t xml:space="preserve"> </w:t>
      </w:r>
      <w:r>
        <w:rPr>
          <w:b/>
          <w:bCs/>
          <w:color w:val="72B372"/>
        </w:rPr>
        <w:t>Antony Whitaker:</w:t>
      </w:r>
      <w:r>
        <w:t xml:space="preserve"> Three out of over 200 active clients, three left because of the price increase and her annual revenue increased by well over 40,000 pounds plus. We worked on reducing her expenses. We identified the waste in terms of over-ordering products and inefficient scheduling and unnecessary subscriptions that she had, and within 90 days, Sarah had reduced her expenses by 15% without cutting quality or reducing anyone's wages.</w:t>
      </w:r>
    </w:p>
    <w:p w14:paraId="1800812A" w14:textId="77777777" w:rsidR="000A3564" w:rsidRDefault="00000000">
      <w:pPr>
        <w:pStyle w:val="Script"/>
      </w:pPr>
      <w:r>
        <w:rPr>
          <w:color w:val="808080"/>
        </w:rPr>
        <w:t>[00:16:20]</w:t>
      </w:r>
      <w:r>
        <w:t xml:space="preserve"> </w:t>
      </w:r>
      <w:r>
        <w:rPr>
          <w:b/>
          <w:bCs/>
          <w:color w:val="72B372"/>
        </w:rPr>
        <w:t>Antony Whitaker:</w:t>
      </w:r>
      <w:r>
        <w:t xml:space="preserve"> By the end of quarter two, Sarah had her first genuinely profitable month in over three years. She actually took home a decent paycheck and was able to repay her parents the money that they'd been loaning her, and she finally could say that she understood her numbers. That's the power of getting educated, and that's what I cover or covered with her and anyone else who does the money course.</w:t>
      </w:r>
    </w:p>
    <w:p w14:paraId="6667E34D" w14:textId="6DB6BE35" w:rsidR="000A3564" w:rsidRDefault="00000000">
      <w:pPr>
        <w:pStyle w:val="Script"/>
      </w:pPr>
      <w:r>
        <w:rPr>
          <w:color w:val="808080"/>
        </w:rPr>
        <w:t>[00:16:46]</w:t>
      </w:r>
      <w:r>
        <w:t xml:space="preserve"> </w:t>
      </w:r>
      <w:r>
        <w:rPr>
          <w:b/>
          <w:bCs/>
          <w:color w:val="72B372"/>
        </w:rPr>
        <w:t>Antony Whitaker:</w:t>
      </w:r>
      <w:r>
        <w:t xml:space="preserve"> So let takes us into quarter three. Now. Quarter three, we focused on two things, marketing, and developing her team through the Super Stylist program, which was the first course we put out there. So first of all, let's talk about marketing. Sarah's biggest issue was client retention.</w:t>
      </w:r>
    </w:p>
    <w:p w14:paraId="3A87DFE8" w14:textId="77777777" w:rsidR="000A3564" w:rsidRDefault="00000000">
      <w:pPr>
        <w:pStyle w:val="Script"/>
      </w:pPr>
      <w:r>
        <w:rPr>
          <w:color w:val="808080"/>
        </w:rPr>
        <w:lastRenderedPageBreak/>
        <w:t>[00:17:02]</w:t>
      </w:r>
      <w:r>
        <w:t xml:space="preserve"> </w:t>
      </w:r>
      <w:r>
        <w:rPr>
          <w:b/>
          <w:bCs/>
          <w:color w:val="72B372"/>
        </w:rPr>
        <w:t>Antony Whitaker:</w:t>
      </w:r>
      <w:r>
        <w:t xml:space="preserve"> But do you know what? That's the industry's biggest issue as well. See, she was getting new clients, mostly through Instagram and word of mouth, but typical of industry averages. About 60% of her new clients never came back for a second visit. So again, effectively she was pouring water into a bucket that had a massive hole on the bottom of it.</w:t>
      </w:r>
    </w:p>
    <w:p w14:paraId="09A5A672" w14:textId="77777777" w:rsidR="000A3564" w:rsidRDefault="00000000">
      <w:pPr>
        <w:pStyle w:val="Script"/>
      </w:pPr>
      <w:r>
        <w:rPr>
          <w:color w:val="808080"/>
        </w:rPr>
        <w:t>[00:17:24]</w:t>
      </w:r>
      <w:r>
        <w:t xml:space="preserve"> </w:t>
      </w:r>
      <w:r>
        <w:rPr>
          <w:b/>
          <w:bCs/>
          <w:color w:val="72B372"/>
        </w:rPr>
        <w:t>Antony Whitaker:</w:t>
      </w:r>
      <w:r>
        <w:t xml:space="preserve"> So what did we do? Well, we started to build a retention system, a new client welcome processor, follow up sequence, a rebooking strategy, a loyalty program. We trained a team on consultations, those critical first 10 seconds with every client that comes in. We introduced a salon management software system so that she could track client history and record the client preferences and follow-ups.</w:t>
      </w:r>
    </w:p>
    <w:p w14:paraId="32EF0AC1" w14:textId="53FEFFDE" w:rsidR="000A3564" w:rsidRDefault="00000000">
      <w:pPr>
        <w:pStyle w:val="Script"/>
      </w:pPr>
      <w:r>
        <w:rPr>
          <w:color w:val="808080"/>
        </w:rPr>
        <w:t>[00:17:50]</w:t>
      </w:r>
      <w:r>
        <w:t xml:space="preserve"> </w:t>
      </w:r>
      <w:r>
        <w:rPr>
          <w:b/>
          <w:bCs/>
          <w:color w:val="72B372"/>
        </w:rPr>
        <w:t>Antony Whitaker:</w:t>
      </w:r>
      <w:r>
        <w:t xml:space="preserve"> And Sarah's retention rate for first time visit went from 40% to 68% within three months. That's huge because retained clients are exponentially more valuable than getting new clients. </w:t>
      </w:r>
    </w:p>
    <w:p w14:paraId="177C4F74" w14:textId="77777777" w:rsidR="000A3564" w:rsidRDefault="00000000">
      <w:pPr>
        <w:pStyle w:val="Script"/>
      </w:pPr>
      <w:r>
        <w:rPr>
          <w:color w:val="808080"/>
        </w:rPr>
        <w:t>[00:18:06]</w:t>
      </w:r>
      <w:r>
        <w:t xml:space="preserve"> </w:t>
      </w:r>
      <w:r>
        <w:rPr>
          <w:b/>
          <w:bCs/>
          <w:color w:val="72B372"/>
        </w:rPr>
        <w:t>Antony Whitaker:</w:t>
      </w:r>
      <w:r>
        <w:t xml:space="preserve"> Then we decided to work with her team and to put them through the Super stylist course. Now, her two stylists went through the entire Super stylist training. They learned about productivity and consultations and retail and rebooking, and the client experience, the customer journey, all that sort of stuff.</w:t>
      </w:r>
    </w:p>
    <w:p w14:paraId="1700D79B" w14:textId="77777777" w:rsidR="000A3564" w:rsidRDefault="00000000">
      <w:pPr>
        <w:pStyle w:val="Script"/>
      </w:pPr>
      <w:r>
        <w:rPr>
          <w:color w:val="808080"/>
        </w:rPr>
        <w:t>[00:18:24]</w:t>
      </w:r>
      <w:r>
        <w:t xml:space="preserve"> </w:t>
      </w:r>
      <w:r>
        <w:rPr>
          <w:b/>
          <w:bCs/>
          <w:color w:val="72B372"/>
        </w:rPr>
        <w:t>Antony Whitaker:</w:t>
      </w:r>
      <w:r>
        <w:t xml:space="preserve"> You know, these are the business skills that turn average stylists into high performers anyway, within eight weeks. Things started to shift. One stylist increased her average ticket from 48 pounds to 67 pound. The other stylist re-booking rate went from 35% to 72%. Retail sales went from basically non-existent to some weeks.</w:t>
      </w:r>
    </w:p>
    <w:p w14:paraId="165C0D35" w14:textId="47A68FEB" w:rsidR="000A3564" w:rsidRDefault="00000000">
      <w:pPr>
        <w:pStyle w:val="Script"/>
      </w:pPr>
      <w:r>
        <w:rPr>
          <w:color w:val="808080"/>
        </w:rPr>
        <w:t>[00:18:50]</w:t>
      </w:r>
      <w:r>
        <w:t xml:space="preserve"> </w:t>
      </w:r>
      <w:r>
        <w:rPr>
          <w:b/>
          <w:bCs/>
          <w:color w:val="72B372"/>
        </w:rPr>
        <w:t>Antony Whitaker:</w:t>
      </w:r>
      <w:r>
        <w:t xml:space="preserve"> 18% of sale on revenue. Sarah wasn't carrying the business financially anymore. Her team was contributing properly, and by the end of quarter three, the salon's total revenue had increased by 42% compared to the previous year, and Sarah's personal workload behind the chair had decreased because her team was now more productive.</w:t>
      </w:r>
    </w:p>
    <w:p w14:paraId="6473710F" w14:textId="77777777" w:rsidR="000A3564" w:rsidRDefault="00000000">
      <w:pPr>
        <w:pStyle w:val="Script"/>
      </w:pPr>
      <w:r>
        <w:rPr>
          <w:color w:val="808080"/>
        </w:rPr>
        <w:t>[00:19:14]</w:t>
      </w:r>
      <w:r>
        <w:t xml:space="preserve"> </w:t>
      </w:r>
      <w:r>
        <w:rPr>
          <w:b/>
          <w:bCs/>
          <w:color w:val="72B372"/>
        </w:rPr>
        <w:t>Antony Whitaker:</w:t>
      </w:r>
      <w:r>
        <w:t xml:space="preserve"> That's the power of marketing and the super stylist part of it working together. Anyway, the end of last year, quarter four, I started road testing the team building, the HR program that we're working on releasing at the end of 2026. Anyway, She'd had five different stylists over a previous period of three years.</w:t>
      </w:r>
    </w:p>
    <w:p w14:paraId="3BC53F3D" w14:textId="66444906" w:rsidR="000A3564" w:rsidRDefault="00000000">
      <w:pPr>
        <w:pStyle w:val="Script"/>
      </w:pPr>
      <w:r>
        <w:rPr>
          <w:color w:val="808080"/>
        </w:rPr>
        <w:lastRenderedPageBreak/>
        <w:t>[00:19:36]</w:t>
      </w:r>
      <w:r>
        <w:t xml:space="preserve"> </w:t>
      </w:r>
      <w:r>
        <w:rPr>
          <w:b/>
          <w:bCs/>
          <w:color w:val="72B372"/>
        </w:rPr>
        <w:t>Antony Whitaker:</w:t>
      </w:r>
      <w:r>
        <w:t xml:space="preserve"> There was this constant hiring, training, losing people, starting over again. So what we did was build a training and retention system. A proper job description in interview process, an onboarding checklist, a 90 day training program. We created a compensation structure that rewarded performance, and most importantly, we defined her salon culture.</w:t>
      </w:r>
    </w:p>
    <w:p w14:paraId="1917EB7E" w14:textId="77777777" w:rsidR="000A3564" w:rsidRDefault="00000000">
      <w:pPr>
        <w:pStyle w:val="Script"/>
      </w:pPr>
      <w:r>
        <w:rPr>
          <w:color w:val="808080"/>
        </w:rPr>
        <w:t>[00:20:01]</w:t>
      </w:r>
      <w:r>
        <w:t xml:space="preserve"> </w:t>
      </w:r>
      <w:r>
        <w:rPr>
          <w:b/>
          <w:bCs/>
          <w:color w:val="72B372"/>
        </w:rPr>
        <w:t>Antony Whitaker:</w:t>
      </w:r>
      <w:r>
        <w:t xml:space="preserve"> You see, what did Sarah's salon stand for? What were the values? What kind of environment was she building? She'd never thought about that before. She'd never really articulated it. So we did that </w:t>
      </w:r>
    </w:p>
    <w:p w14:paraId="45B1FC91" w14:textId="77777777" w:rsidR="000A3564" w:rsidRDefault="00000000">
      <w:pPr>
        <w:pStyle w:val="Script"/>
      </w:pPr>
      <w:r>
        <w:rPr>
          <w:color w:val="808080"/>
        </w:rPr>
        <w:t>[00:20:15]</w:t>
      </w:r>
      <w:r>
        <w:t xml:space="preserve"> </w:t>
      </w:r>
      <w:r>
        <w:rPr>
          <w:b/>
          <w:bCs/>
          <w:color w:val="72B372"/>
        </w:rPr>
        <w:t>Antony Whitaker:</w:t>
      </w:r>
      <w:r>
        <w:t xml:space="preserve"> And she started hiring based on culture fit, not just technical and creative skill. She started developing her team intentionally, monthly, one-on-ones, quarterly reviews, career development plans, and something really cool started to happen. </w:t>
      </w:r>
    </w:p>
    <w:p w14:paraId="58331E91" w14:textId="77777777" w:rsidR="000A3564" w:rsidRDefault="00000000">
      <w:pPr>
        <w:pStyle w:val="Script"/>
      </w:pPr>
      <w:r>
        <w:rPr>
          <w:color w:val="808080"/>
        </w:rPr>
        <w:t>[00:20:31]</w:t>
      </w:r>
      <w:r>
        <w:t xml:space="preserve"> </w:t>
      </w:r>
      <w:r>
        <w:rPr>
          <w:b/>
          <w:bCs/>
          <w:color w:val="72B372"/>
        </w:rPr>
        <w:t>Antony Whitaker:</w:t>
      </w:r>
      <w:r>
        <w:t xml:space="preserve"> Her stylists were happy. They were growing, they were making better money. They wanted to stay. That's the power of getting the team component, the HR component under control.</w:t>
      </w:r>
    </w:p>
    <w:p w14:paraId="3C287CFD" w14:textId="49DEAB23" w:rsidR="000A3564" w:rsidRDefault="00000000">
      <w:pPr>
        <w:pStyle w:val="Script"/>
      </w:pPr>
      <w:r>
        <w:rPr>
          <w:color w:val="808080"/>
        </w:rPr>
        <w:t>[00:20:44]</w:t>
      </w:r>
      <w:r>
        <w:t xml:space="preserve"> </w:t>
      </w:r>
      <w:r>
        <w:rPr>
          <w:b/>
          <w:bCs/>
          <w:color w:val="72B372"/>
        </w:rPr>
        <w:t>Antony Whitaker:</w:t>
      </w:r>
      <w:r>
        <w:t xml:space="preserve"> So anyway, let me tell you where Sarah is today. I've recently just got off the phone from her and I've said to her that I was gonna make this podcast, and she said, as long as I changed her name, I could. So, um, it's not Sarah, but 12 months after starting. She's still working full time behind the chair because she absolutely loves it.</w:t>
      </w:r>
    </w:p>
    <w:p w14:paraId="784FC75B" w14:textId="77777777" w:rsidR="000A3564" w:rsidRDefault="00000000">
      <w:pPr>
        <w:pStyle w:val="Script"/>
      </w:pPr>
      <w:r>
        <w:rPr>
          <w:color w:val="808080"/>
        </w:rPr>
        <w:t>[00:21:03]</w:t>
      </w:r>
      <w:r>
        <w:t xml:space="preserve"> </w:t>
      </w:r>
      <w:r>
        <w:rPr>
          <w:b/>
          <w:bCs/>
          <w:color w:val="72B372"/>
        </w:rPr>
        <w:t>Antony Whitaker:</w:t>
      </w:r>
      <w:r>
        <w:t xml:space="preserve"> But here's what's different. She works five days a week now instead of six. She takes Sundays and Mondays off. She took a two week holiday to Spain last summer. And the salon ran perfectly without her. Her systems worked. Her team knew what to do. Everything was documented. Her salon revenue increased by 60% compared to the year before business school.</w:t>
      </w:r>
    </w:p>
    <w:p w14:paraId="279FD8E8" w14:textId="77777777" w:rsidR="000A3564" w:rsidRDefault="00000000">
      <w:pPr>
        <w:pStyle w:val="Script"/>
      </w:pPr>
      <w:r>
        <w:rPr>
          <w:color w:val="808080"/>
        </w:rPr>
        <w:t>[00:21:27]</w:t>
      </w:r>
      <w:r>
        <w:t xml:space="preserve"> </w:t>
      </w:r>
      <w:r>
        <w:rPr>
          <w:b/>
          <w:bCs/>
          <w:color w:val="72B372"/>
        </w:rPr>
        <w:t>Antony Whitaker:</w:t>
      </w:r>
      <w:r>
        <w:t xml:space="preserve"> Well, it wasn't called business school intensive then, but before she started the coaching program and working through all the courses. Now it didn't increase by 60% because she worked more. It increased by 60% because she works smarter, better pricing, better retention, better team performance, better systems.</w:t>
      </w:r>
    </w:p>
    <w:p w14:paraId="3A511705" w14:textId="7840AEA8" w:rsidR="000A3564" w:rsidRDefault="00000000">
      <w:pPr>
        <w:pStyle w:val="Script"/>
      </w:pPr>
      <w:r>
        <w:rPr>
          <w:color w:val="808080"/>
        </w:rPr>
        <w:t>[00:21:46]</w:t>
      </w:r>
      <w:r>
        <w:t xml:space="preserve"> </w:t>
      </w:r>
      <w:r>
        <w:rPr>
          <w:b/>
          <w:bCs/>
          <w:color w:val="72B372"/>
        </w:rPr>
        <w:t>Antony Whitaker:</w:t>
      </w:r>
      <w:r>
        <w:t xml:space="preserve"> Her personal income has more than doubled. She's paid back her parents all the money that they loaned her, and she's actually making her herself good money now. She's not lying awake in bed at night, worried about payroll anymore or paying the rent. </w:t>
      </w:r>
    </w:p>
    <w:p w14:paraId="53ECF361" w14:textId="77777777" w:rsidR="000A3564" w:rsidRDefault="00000000">
      <w:pPr>
        <w:pStyle w:val="Script"/>
      </w:pPr>
      <w:r>
        <w:rPr>
          <w:color w:val="808080"/>
        </w:rPr>
        <w:lastRenderedPageBreak/>
        <w:t>[00:22:00]</w:t>
      </w:r>
      <w:r>
        <w:t xml:space="preserve"> </w:t>
      </w:r>
      <w:r>
        <w:rPr>
          <w:b/>
          <w:bCs/>
          <w:color w:val="72B372"/>
        </w:rPr>
        <w:t>Antony Whitaker:</w:t>
      </w:r>
      <w:r>
        <w:t xml:space="preserve"> She now understands her numbers and she makes decisions based on data and her team is stable and more productive and happy, and she has two stylists who've been with her for over a year and not showing any signs of leaving </w:t>
      </w:r>
    </w:p>
    <w:p w14:paraId="4441C4E7" w14:textId="77777777" w:rsidR="000A3564" w:rsidRDefault="00000000">
      <w:pPr>
        <w:pStyle w:val="Script"/>
      </w:pPr>
      <w:r>
        <w:rPr>
          <w:color w:val="808080"/>
        </w:rPr>
        <w:t>[00:22:16]</w:t>
      </w:r>
      <w:r>
        <w:t xml:space="preserve"> </w:t>
      </w:r>
      <w:r>
        <w:rPr>
          <w:b/>
          <w:bCs/>
          <w:color w:val="72B372"/>
        </w:rPr>
        <w:t>Antony Whitaker:</w:t>
      </w:r>
      <w:r>
        <w:t xml:space="preserve"> And here's what she told me After our final coaching call, Anthony, I finally feel like a business owner instead of just a busy stylist. I've got a business that works and I love it and that's what a real salon transformation story looks like. Now, I want you to hear something really important, Sarah, on her own admission is not special.</w:t>
      </w:r>
    </w:p>
    <w:p w14:paraId="2A2BA4A4" w14:textId="63316919" w:rsidR="000A3564" w:rsidRDefault="00000000">
      <w:pPr>
        <w:pStyle w:val="Script"/>
      </w:pPr>
      <w:r>
        <w:rPr>
          <w:color w:val="808080"/>
        </w:rPr>
        <w:t>[00:22:40]</w:t>
      </w:r>
      <w:r>
        <w:t xml:space="preserve"> </w:t>
      </w:r>
      <w:r>
        <w:rPr>
          <w:b/>
          <w:bCs/>
          <w:color w:val="72B372"/>
        </w:rPr>
        <w:t>Antony Whitaker:</w:t>
      </w:r>
      <w:r>
        <w:t xml:space="preserve"> She's not a genius. She's not lucky. She doesn't have some secret advantage. She's a talented stylist. Well, she's a very talented stylist who opened a salon and struggled just like most salon owners do. The only difference is she made a decision. She decided to stop piecing together random bits and pieces of advice from YouTube and where she used to work before she decided to stop trying to figure it out alone.</w:t>
      </w:r>
    </w:p>
    <w:p w14:paraId="6757EF6F" w14:textId="77777777" w:rsidR="000A3564" w:rsidRDefault="00000000">
      <w:pPr>
        <w:pStyle w:val="Script"/>
      </w:pPr>
      <w:r>
        <w:rPr>
          <w:color w:val="808080"/>
        </w:rPr>
        <w:t>[00:23:07]</w:t>
      </w:r>
      <w:r>
        <w:t xml:space="preserve"> </w:t>
      </w:r>
      <w:r>
        <w:rPr>
          <w:b/>
          <w:bCs/>
          <w:color w:val="72B372"/>
        </w:rPr>
        <w:t>Antony Whitaker:</w:t>
      </w:r>
      <w:r>
        <w:t xml:space="preserve"> She decided to invest time and money in a systematic business education program with coaching and accountability, and that decision changed everything. </w:t>
      </w:r>
    </w:p>
    <w:p w14:paraId="33895695" w14:textId="77777777" w:rsidR="000A3564" w:rsidRDefault="00000000">
      <w:pPr>
        <w:pStyle w:val="Script"/>
      </w:pPr>
      <w:r>
        <w:rPr>
          <w:color w:val="808080"/>
        </w:rPr>
        <w:t>[00:23:19]</w:t>
      </w:r>
      <w:r>
        <w:t xml:space="preserve"> </w:t>
      </w:r>
      <w:r>
        <w:rPr>
          <w:b/>
          <w:bCs/>
          <w:color w:val="72B372"/>
        </w:rPr>
        <w:t>Antony Whitaker:</w:t>
      </w:r>
      <w:r>
        <w:t xml:space="preserve"> Now that business transformation program is available to you too. As I said at the beginning, this was the sort of precursor to me launching this year. My business school intensive. Now if you haven't watched the free three part video training yet, you better go and do that today because they will be taken down this week.</w:t>
      </w:r>
    </w:p>
    <w:p w14:paraId="36CB6321" w14:textId="77777777" w:rsidR="000A3564" w:rsidRDefault="00000000">
      <w:pPr>
        <w:pStyle w:val="Script"/>
      </w:pPr>
      <w:r>
        <w:rPr>
          <w:color w:val="808080"/>
        </w:rPr>
        <w:t>[00:23:39]</w:t>
      </w:r>
      <w:r>
        <w:t xml:space="preserve"> </w:t>
      </w:r>
      <w:r>
        <w:rPr>
          <w:b/>
          <w:bCs/>
          <w:color w:val="72B372"/>
        </w:rPr>
        <w:t>Antony Whitaker:</w:t>
      </w:r>
      <w:r>
        <w:t xml:space="preserve"> It's called The Five Things Holding Your Salon Back and Growing and How to Fix Them. There'll be a link in the show notes, but it won't be active for long, so you can need to be quick. And if you watch those videos, it's gonna give you the complete framework, the same framework basically, that Sarah has used.</w:t>
      </w:r>
    </w:p>
    <w:p w14:paraId="33A6AA07" w14:textId="64010FD3" w:rsidR="000A3564" w:rsidRDefault="00000000">
      <w:pPr>
        <w:pStyle w:val="Script"/>
      </w:pPr>
      <w:r>
        <w:rPr>
          <w:color w:val="808080"/>
        </w:rPr>
        <w:t>[00:23:57]</w:t>
      </w:r>
      <w:r>
        <w:t xml:space="preserve"> </w:t>
      </w:r>
      <w:r>
        <w:rPr>
          <w:b/>
          <w:bCs/>
          <w:color w:val="72B372"/>
        </w:rPr>
        <w:t>Antony Whitaker:</w:t>
      </w:r>
      <w:r>
        <w:t xml:space="preserve"> And if you are ready for the full transformation for your business, if you really want to dig in and work hard for 12 months on all five pillars with one-to-one coaching and the accountability that goes with it, then business school intensive is open right now. For you. Now here's the thing though, we have limited it purposefully to only 10 salon earners </w:t>
      </w:r>
    </w:p>
    <w:p w14:paraId="1BD59B7F" w14:textId="77777777" w:rsidR="000A3564" w:rsidRDefault="00000000">
      <w:pPr>
        <w:pStyle w:val="Script"/>
      </w:pPr>
      <w:r>
        <w:rPr>
          <w:color w:val="808080"/>
        </w:rPr>
        <w:t>[00:24:19]</w:t>
      </w:r>
      <w:r>
        <w:t xml:space="preserve"> </w:t>
      </w:r>
      <w:r>
        <w:rPr>
          <w:b/>
          <w:bCs/>
          <w:color w:val="72B372"/>
        </w:rPr>
        <w:t>Antony Whitaker:</w:t>
      </w:r>
      <w:r>
        <w:t xml:space="preserve"> And as of today, we've already got six of those 10 spots filled. Applications will close on January the 28th, or when we hit 10. </w:t>
      </w:r>
      <w:r>
        <w:lastRenderedPageBreak/>
        <w:t>Uh, whichever comes first. So Sarah's story could be your story in 12 months from now. You could be looking back at this moment. As a decision that changed everything for you, or you could be exactly where you are right now.</w:t>
      </w:r>
    </w:p>
    <w:p w14:paraId="6CBB1F84" w14:textId="0ADE1763" w:rsidR="000A3564" w:rsidRDefault="00000000">
      <w:pPr>
        <w:pStyle w:val="Script"/>
      </w:pPr>
      <w:r>
        <w:rPr>
          <w:color w:val="808080"/>
        </w:rPr>
        <w:t>[00:24:42]</w:t>
      </w:r>
      <w:r>
        <w:t xml:space="preserve"> </w:t>
      </w:r>
      <w:r>
        <w:rPr>
          <w:b/>
          <w:bCs/>
          <w:color w:val="72B372"/>
        </w:rPr>
        <w:t>Antony Whitaker:</w:t>
      </w:r>
      <w:r>
        <w:t xml:space="preserve"> Still overwhelmed, still stuck, still struggling, and wondering how it's gonna turn around. That choice is all down to you. So all the details are at Grow My Salon Now, this has been a three part series on the five Pillars of Salon Success. If you've been following along, you now understand the number one mistake that's keeping you stuck.</w:t>
      </w:r>
    </w:p>
    <w:p w14:paraId="61B4F6A0" w14:textId="77777777" w:rsidR="000A3564" w:rsidRDefault="00000000">
      <w:pPr>
        <w:pStyle w:val="Script"/>
      </w:pPr>
      <w:r>
        <w:rPr>
          <w:color w:val="808080"/>
        </w:rPr>
        <w:t>[00:25:08]</w:t>
      </w:r>
      <w:r>
        <w:t xml:space="preserve"> </w:t>
      </w:r>
      <w:r>
        <w:rPr>
          <w:b/>
          <w:bCs/>
          <w:color w:val="72B372"/>
        </w:rPr>
        <w:t>Antony Whitaker:</w:t>
      </w:r>
      <w:r>
        <w:t xml:space="preserve"> You'll understand why you are busy, but not necessarily profitable, and what transformation actually looks like when you master and put the work into all five pillars. Now the framework is really clear. The path to it is proven, and the only question is, are you ready to take it? I hope that Sarah's story has inspired you.</w:t>
      </w:r>
    </w:p>
    <w:p w14:paraId="766632B6" w14:textId="1BFCCB66" w:rsidR="000A3564" w:rsidRDefault="00000000">
      <w:pPr>
        <w:pStyle w:val="Script"/>
      </w:pPr>
      <w:r>
        <w:rPr>
          <w:color w:val="808080"/>
        </w:rPr>
        <w:t>[00:25:30]</w:t>
      </w:r>
      <w:r>
        <w:t xml:space="preserve"> </w:t>
      </w:r>
      <w:r>
        <w:rPr>
          <w:b/>
          <w:bCs/>
          <w:color w:val="72B372"/>
        </w:rPr>
        <w:t>Antony Whitaker:</w:t>
      </w:r>
      <w:r>
        <w:t xml:space="preserve"> It certainly inspired me, and I hope it showed you what's possible, and I hope it gave you the courage to make a change. So go watch the free training for Business School Intensive, and if you're ready, then I'd love to join you and build something incredible together in 2026. So thanks for listening, and I will see you next week. </w:t>
      </w:r>
    </w:p>
    <w:sectPr w:rsidR="000A356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DDA4A" w14:textId="77777777" w:rsidR="00394349" w:rsidRDefault="00394349" w:rsidP="0091332B">
      <w:r>
        <w:separator/>
      </w:r>
    </w:p>
  </w:endnote>
  <w:endnote w:type="continuationSeparator" w:id="0">
    <w:p w14:paraId="790E02FE" w14:textId="77777777" w:rsidR="00394349" w:rsidRDefault="00394349" w:rsidP="00913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9CDE4" w14:textId="77777777" w:rsidR="0091332B" w:rsidRDefault="009133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0954E" w14:textId="77777777" w:rsidR="0091332B" w:rsidRDefault="009133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C5AE2" w14:textId="77777777" w:rsidR="0091332B" w:rsidRDefault="00913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180C2" w14:textId="77777777" w:rsidR="00394349" w:rsidRDefault="00394349" w:rsidP="0091332B">
      <w:r>
        <w:separator/>
      </w:r>
    </w:p>
  </w:footnote>
  <w:footnote w:type="continuationSeparator" w:id="0">
    <w:p w14:paraId="0ECD2F3D" w14:textId="77777777" w:rsidR="00394349" w:rsidRDefault="00394349" w:rsidP="00913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4B835" w14:textId="77777777" w:rsidR="0091332B" w:rsidRDefault="009133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C9CB" w14:textId="77777777" w:rsidR="0091332B" w:rsidRDefault="009133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E0E5F" w14:textId="77777777" w:rsidR="0091332B" w:rsidRDefault="009133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473E6"/>
    <w:multiLevelType w:val="hybridMultilevel"/>
    <w:tmpl w:val="0248D380"/>
    <w:lvl w:ilvl="0" w:tplc="7E6A322A">
      <w:start w:val="1"/>
      <w:numFmt w:val="bullet"/>
      <w:lvlText w:val="●"/>
      <w:lvlJc w:val="left"/>
      <w:pPr>
        <w:ind w:left="720" w:hanging="360"/>
      </w:pPr>
    </w:lvl>
    <w:lvl w:ilvl="1" w:tplc="F2601276">
      <w:start w:val="1"/>
      <w:numFmt w:val="bullet"/>
      <w:lvlText w:val="○"/>
      <w:lvlJc w:val="left"/>
      <w:pPr>
        <w:ind w:left="1440" w:hanging="360"/>
      </w:pPr>
    </w:lvl>
    <w:lvl w:ilvl="2" w:tplc="9C0C026A">
      <w:start w:val="1"/>
      <w:numFmt w:val="bullet"/>
      <w:lvlText w:val="■"/>
      <w:lvlJc w:val="left"/>
      <w:pPr>
        <w:ind w:left="2160" w:hanging="360"/>
      </w:pPr>
    </w:lvl>
    <w:lvl w:ilvl="3" w:tplc="0AB63F38">
      <w:start w:val="1"/>
      <w:numFmt w:val="bullet"/>
      <w:lvlText w:val="●"/>
      <w:lvlJc w:val="left"/>
      <w:pPr>
        <w:ind w:left="2880" w:hanging="360"/>
      </w:pPr>
    </w:lvl>
    <w:lvl w:ilvl="4" w:tplc="907A1B2A">
      <w:start w:val="1"/>
      <w:numFmt w:val="bullet"/>
      <w:lvlText w:val="○"/>
      <w:lvlJc w:val="left"/>
      <w:pPr>
        <w:ind w:left="3600" w:hanging="360"/>
      </w:pPr>
    </w:lvl>
    <w:lvl w:ilvl="5" w:tplc="9CA87924">
      <w:start w:val="1"/>
      <w:numFmt w:val="bullet"/>
      <w:lvlText w:val="■"/>
      <w:lvlJc w:val="left"/>
      <w:pPr>
        <w:ind w:left="4320" w:hanging="360"/>
      </w:pPr>
    </w:lvl>
    <w:lvl w:ilvl="6" w:tplc="B90EDD64">
      <w:start w:val="1"/>
      <w:numFmt w:val="bullet"/>
      <w:lvlText w:val="●"/>
      <w:lvlJc w:val="left"/>
      <w:pPr>
        <w:ind w:left="5040" w:hanging="360"/>
      </w:pPr>
    </w:lvl>
    <w:lvl w:ilvl="7" w:tplc="E0F81980">
      <w:start w:val="1"/>
      <w:numFmt w:val="bullet"/>
      <w:lvlText w:val="●"/>
      <w:lvlJc w:val="left"/>
      <w:pPr>
        <w:ind w:left="5760" w:hanging="360"/>
      </w:pPr>
    </w:lvl>
    <w:lvl w:ilvl="8" w:tplc="B0A8C7E6">
      <w:start w:val="1"/>
      <w:numFmt w:val="bullet"/>
      <w:lvlText w:val="●"/>
      <w:lvlJc w:val="left"/>
      <w:pPr>
        <w:ind w:left="6480" w:hanging="360"/>
      </w:pPr>
    </w:lvl>
  </w:abstractNum>
  <w:num w:numId="1" w16cid:durableId="8163860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564"/>
    <w:rsid w:val="000A3564"/>
    <w:rsid w:val="001942D7"/>
    <w:rsid w:val="00394349"/>
    <w:rsid w:val="004F5D22"/>
    <w:rsid w:val="006318C1"/>
    <w:rsid w:val="0091332B"/>
    <w:rsid w:val="00D50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FEB27"/>
  <w15:docId w15:val="{BA08E1B1-FD10-3445-89F3-7D081028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Header">
    <w:name w:val="header"/>
    <w:basedOn w:val="Normal"/>
    <w:link w:val="HeaderChar"/>
    <w:uiPriority w:val="99"/>
    <w:unhideWhenUsed/>
    <w:rsid w:val="0091332B"/>
    <w:pPr>
      <w:tabs>
        <w:tab w:val="center" w:pos="4513"/>
        <w:tab w:val="right" w:pos="9026"/>
      </w:tabs>
    </w:pPr>
  </w:style>
  <w:style w:type="character" w:customStyle="1" w:styleId="HeaderChar">
    <w:name w:val="Header Char"/>
    <w:basedOn w:val="DefaultParagraphFont"/>
    <w:link w:val="Header"/>
    <w:uiPriority w:val="99"/>
    <w:rsid w:val="0091332B"/>
  </w:style>
  <w:style w:type="paragraph" w:styleId="Footer">
    <w:name w:val="footer"/>
    <w:basedOn w:val="Normal"/>
    <w:link w:val="FooterChar"/>
    <w:uiPriority w:val="99"/>
    <w:unhideWhenUsed/>
    <w:rsid w:val="0091332B"/>
    <w:pPr>
      <w:tabs>
        <w:tab w:val="center" w:pos="4513"/>
        <w:tab w:val="right" w:pos="9026"/>
      </w:tabs>
    </w:pPr>
  </w:style>
  <w:style w:type="character" w:customStyle="1" w:styleId="FooterChar">
    <w:name w:val="Footer Char"/>
    <w:basedOn w:val="DefaultParagraphFont"/>
    <w:link w:val="Footer"/>
    <w:uiPriority w:val="99"/>
    <w:rsid w:val="00913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3829</Words>
  <Characters>21828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GMSB 322</vt:lpstr>
    </vt:vector>
  </TitlesOfParts>
  <Company/>
  <LinksUpToDate>false</LinksUpToDate>
  <CharactersWithSpaces>25606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GMSB 322</dc:title>
  <dc:creator>Un-named</dc:creator>
  <cp:lastModifiedBy>Melinda Whitaker</cp:lastModifiedBy>
  <cp:revision>4</cp:revision>
  <dcterms:created xsi:type="dcterms:W3CDTF">2026-01-26T21:30:00Z</dcterms:created>
  <dcterms:modified xsi:type="dcterms:W3CDTF">2026-01-27T08:14:00Z</dcterms:modified>
</cp:coreProperties>
</file>